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E7" w:rsidRPr="00B97BF5" w:rsidRDefault="004B3DE7" w:rsidP="00B97BF5">
      <w:pPr>
        <w:pStyle w:val="AralkYok"/>
      </w:pPr>
    </w:p>
    <w:tbl>
      <w:tblPr>
        <w:tblW w:w="10926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1843"/>
        <w:gridCol w:w="4689"/>
      </w:tblGrid>
      <w:tr w:rsidR="00B97BF5" w:rsidRPr="009E32E1" w:rsidTr="008B4EEA">
        <w:trPr>
          <w:trHeight w:val="398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AD SOYAD: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1E360D" w:rsidRDefault="004B3DE7" w:rsidP="008B4EE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br/>
              <w:t>SORU KOD NUMARASI: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1E360D" w:rsidRDefault="004B3DE7" w:rsidP="008B4EE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BF5" w:rsidRPr="009E32E1" w:rsidTr="008B4EEA">
        <w:trPr>
          <w:trHeight w:val="286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59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YAZAR KODU: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BF5" w:rsidRPr="009E32E1" w:rsidTr="008B4EEA">
        <w:trPr>
          <w:trHeight w:val="3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TELEFON: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59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YER/TARİH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BF5" w:rsidRPr="009E32E1" w:rsidTr="008B4EEA">
        <w:trPr>
          <w:trHeight w:val="115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DERS: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3D7521" w:rsidRDefault="004B3DE7" w:rsidP="004B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SINIF SEVİYESİ: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B3DE7" w:rsidRPr="009E32E1" w:rsidTr="008B4EEA">
        <w:trPr>
          <w:trHeight w:val="5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ÖĞRENME ALANI</w:t>
            </w: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BF5" w:rsidRPr="009E32E1" w:rsidTr="008B4EEA">
        <w:trPr>
          <w:trHeight w:val="5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ÜNİTE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KONU/ALT KONU ALANI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B3DE7" w:rsidRPr="009E32E1" w:rsidTr="008B4EEA">
        <w:trPr>
          <w:trHeight w:val="520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38234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C873BD" w:rsidRDefault="004B3DE7" w:rsidP="008B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E7" w:rsidRPr="009E32E1" w:rsidTr="008B4EEA">
        <w:trPr>
          <w:trHeight w:val="520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38234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382341">
              <w:rPr>
                <w:rFonts w:ascii="Times New Roman" w:eastAsia="Calibri" w:hAnsi="Times New Roman" w:cs="Times New Roman"/>
                <w:sz w:val="14"/>
                <w:szCs w:val="14"/>
              </w:rPr>
              <w:t>Maddenin Ölçtüğü Beceri</w:t>
            </w: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F13913" w:rsidRDefault="004B3DE7" w:rsidP="008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E7" w:rsidRPr="009E32E1" w:rsidTr="008B4EEA">
        <w:trPr>
          <w:trHeight w:val="556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KAZANIM:</w:t>
            </w:r>
          </w:p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27131B" w:rsidRDefault="004B3DE7" w:rsidP="008B4EE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B3DE7" w:rsidRPr="009E32E1" w:rsidTr="008B4EEA">
        <w:trPr>
          <w:trHeight w:val="257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br/>
              <w:t>NİTELİK(LER)</w:t>
            </w:r>
          </w:p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spacing w:after="180" w:line="274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bookmarkStart w:id="0" w:name="_GoBack"/>
            <w:bookmarkEnd w:id="0"/>
          </w:p>
        </w:tc>
      </w:tr>
    </w:tbl>
    <w:p w:rsidR="004B3DE7" w:rsidRDefault="004B3DE7" w:rsidP="004B3DE7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4B3DE7" w:rsidRPr="009E32E1" w:rsidRDefault="004B3DE7" w:rsidP="004B3DE7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9E32E1">
        <w:rPr>
          <w:rFonts w:ascii="Times New Roman" w:hAnsi="Times New Roman" w:cs="Times New Roman"/>
          <w:sz w:val="18"/>
          <w:szCs w:val="18"/>
        </w:rPr>
        <w:t>RESİM GRAFİK TABLO VB. ve MADDE KÖKÜ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16"/>
      </w:tblGrid>
      <w:tr w:rsidR="004B3DE7" w:rsidRPr="00833E6C" w:rsidTr="008B4EEA">
        <w:trPr>
          <w:trHeight w:val="3281"/>
        </w:trPr>
        <w:tc>
          <w:tcPr>
            <w:tcW w:w="10916" w:type="dxa"/>
          </w:tcPr>
          <w:p w:rsidR="004B3DE7" w:rsidRPr="00C873BD" w:rsidRDefault="004B3DE7" w:rsidP="00E8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3DE7" w:rsidRDefault="004B3DE7" w:rsidP="004B3DE7">
      <w:pPr>
        <w:rPr>
          <w:rFonts w:ascii="Times New Roman" w:hAnsi="Times New Roman" w:cs="Times New Roman"/>
          <w:sz w:val="18"/>
          <w:szCs w:val="18"/>
        </w:rPr>
      </w:pPr>
    </w:p>
    <w:p w:rsidR="004B3DE7" w:rsidRPr="00833E6C" w:rsidRDefault="004B3DE7" w:rsidP="004B3DE7">
      <w:pPr>
        <w:rPr>
          <w:rFonts w:ascii="Times New Roman" w:hAnsi="Times New Roman" w:cs="Times New Roman"/>
          <w:sz w:val="18"/>
          <w:szCs w:val="18"/>
        </w:rPr>
      </w:pPr>
      <w:r w:rsidRPr="00833E6C">
        <w:rPr>
          <w:rFonts w:ascii="Times New Roman" w:hAnsi="Times New Roman" w:cs="Times New Roman"/>
          <w:sz w:val="18"/>
          <w:szCs w:val="18"/>
        </w:rPr>
        <w:t>SEÇENEKLER</w:t>
      </w:r>
    </w:p>
    <w:tbl>
      <w:tblPr>
        <w:tblW w:w="10897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897"/>
      </w:tblGrid>
      <w:tr w:rsidR="004B3DE7" w:rsidRPr="00833E6C" w:rsidTr="008B4EEA">
        <w:trPr>
          <w:trHeight w:val="1802"/>
        </w:trPr>
        <w:tc>
          <w:tcPr>
            <w:tcW w:w="10897" w:type="dxa"/>
          </w:tcPr>
          <w:p w:rsidR="004B3DE7" w:rsidRPr="00833E6C" w:rsidRDefault="004B3DE7" w:rsidP="00E8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E1" w:rsidRPr="00833E6C" w:rsidTr="008B4EEA">
        <w:trPr>
          <w:trHeight w:val="1802"/>
        </w:trPr>
        <w:tc>
          <w:tcPr>
            <w:tcW w:w="10897" w:type="dxa"/>
          </w:tcPr>
          <w:p w:rsidR="00621BE1" w:rsidRDefault="00621BE1" w:rsidP="00B97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3DE7" w:rsidRPr="009E32E1" w:rsidRDefault="004B3DE7" w:rsidP="004B3DE7">
      <w:pPr>
        <w:rPr>
          <w:rFonts w:ascii="Times New Roman" w:hAnsi="Times New Roman" w:cs="Times New Roman"/>
          <w:sz w:val="18"/>
          <w:szCs w:val="18"/>
        </w:rPr>
      </w:pPr>
      <w:r w:rsidRPr="009E32E1">
        <w:rPr>
          <w:rFonts w:ascii="Times New Roman" w:hAnsi="Times New Roman" w:cs="Times New Roman"/>
          <w:sz w:val="18"/>
          <w:szCs w:val="18"/>
        </w:rPr>
        <w:t>DOĞRU CEVAP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16"/>
      </w:tblGrid>
      <w:tr w:rsidR="004B3DE7" w:rsidRPr="00F7548B" w:rsidTr="008B4EEA">
        <w:trPr>
          <w:trHeight w:val="267"/>
        </w:trPr>
        <w:tc>
          <w:tcPr>
            <w:tcW w:w="10916" w:type="dxa"/>
          </w:tcPr>
          <w:p w:rsidR="004B3DE7" w:rsidRPr="00F7548B" w:rsidRDefault="004B3DE7" w:rsidP="008B4E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DE7" w:rsidRPr="00574AF2" w:rsidRDefault="004B3DE7" w:rsidP="008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DE7" w:rsidRPr="00150C46" w:rsidRDefault="004B3DE7" w:rsidP="004B3DE7"/>
    <w:p w:rsidR="004B3DE7" w:rsidRDefault="004B3DE7" w:rsidP="004B3DE7"/>
    <w:p w:rsidR="00B20513" w:rsidRDefault="00B20513"/>
    <w:sectPr w:rsidR="00B20513" w:rsidSect="000E5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079" w:rsidRDefault="00D65079" w:rsidP="004B3DE7">
      <w:pPr>
        <w:spacing w:after="0" w:line="240" w:lineRule="auto"/>
      </w:pPr>
      <w:r>
        <w:separator/>
      </w:r>
    </w:p>
  </w:endnote>
  <w:endnote w:type="continuationSeparator" w:id="0">
    <w:p w:rsidR="00D65079" w:rsidRDefault="00D65079" w:rsidP="004B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60" w:rsidRDefault="00A02E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DE7" w:rsidRPr="00B80C91" w:rsidRDefault="00A02E60" w:rsidP="004B3DE7">
    <w:pPr>
      <w:pStyle w:val="AltBilgi"/>
      <w:ind w:left="-709"/>
      <w:rPr>
        <w:sz w:val="20"/>
        <w:szCs w:val="20"/>
      </w:rPr>
    </w:pPr>
    <w:r>
      <w:rPr>
        <w:sz w:val="20"/>
        <w:szCs w:val="20"/>
      </w:rPr>
      <w:t>11.12.2018</w:t>
    </w:r>
    <w:r w:rsidR="004B3DE7">
      <w:rPr>
        <w:sz w:val="20"/>
        <w:szCs w:val="20"/>
      </w:rPr>
      <w:t xml:space="preserve"> tarihinde </w:t>
    </w:r>
    <w:r w:rsidR="0088075B" w:rsidRPr="00B80C91">
      <w:rPr>
        <w:sz w:val="20"/>
        <w:szCs w:val="20"/>
      </w:rPr>
      <w:t>hazı</w:t>
    </w:r>
    <w:r w:rsidR="0088075B">
      <w:rPr>
        <w:sz w:val="20"/>
        <w:szCs w:val="20"/>
      </w:rPr>
      <w:t xml:space="preserve">rladığım bu soru bana aittir. </w:t>
    </w:r>
  </w:p>
  <w:p w:rsidR="00DE0DAB" w:rsidRPr="00B80C91" w:rsidRDefault="0088075B" w:rsidP="00DE0DAB">
    <w:pPr>
      <w:pStyle w:val="AltBilgi"/>
      <w:ind w:left="-709"/>
      <w:rPr>
        <w:sz w:val="20"/>
        <w:szCs w:val="20"/>
      </w:rPr>
    </w:pPr>
    <w:r w:rsidRPr="00B80C91">
      <w:rPr>
        <w:sz w:val="20"/>
        <w:szCs w:val="20"/>
      </w:rPr>
      <w:t>Ad-</w:t>
    </w:r>
    <w:proofErr w:type="spellStart"/>
    <w:r w:rsidRPr="00B80C91">
      <w:rPr>
        <w:sz w:val="20"/>
        <w:szCs w:val="20"/>
      </w:rPr>
      <w:t>Soyad</w:t>
    </w:r>
    <w:proofErr w:type="spellEnd"/>
    <w:r w:rsidRPr="00B80C91">
      <w:rPr>
        <w:sz w:val="20"/>
        <w:szCs w:val="20"/>
      </w:rPr>
      <w:t>:</w:t>
    </w:r>
    <w:r>
      <w:rPr>
        <w:sz w:val="20"/>
        <w:szCs w:val="20"/>
      </w:rPr>
      <w:t xml:space="preserve"> </w:t>
    </w:r>
    <w:proofErr w:type="spellStart"/>
    <w:r w:rsidR="00A02E60">
      <w:rPr>
        <w:sz w:val="20"/>
        <w:szCs w:val="20"/>
      </w:rPr>
      <w:t>muhammed</w:t>
    </w:r>
    <w:proofErr w:type="spellEnd"/>
    <w:r w:rsidR="00A02E60">
      <w:rPr>
        <w:sz w:val="20"/>
        <w:szCs w:val="20"/>
      </w:rPr>
      <w:t xml:space="preserve"> uğur </w:t>
    </w:r>
    <w:proofErr w:type="spellStart"/>
    <w:r w:rsidR="00A02E60">
      <w:rPr>
        <w:sz w:val="20"/>
        <w:szCs w:val="20"/>
      </w:rPr>
      <w:t>özkan</w:t>
    </w:r>
    <w:proofErr w:type="spellEnd"/>
  </w:p>
  <w:p w:rsidR="00DE0DAB" w:rsidRPr="00B80C91" w:rsidRDefault="0088075B" w:rsidP="00DE0DAB">
    <w:pPr>
      <w:pStyle w:val="AltBilgi"/>
      <w:ind w:left="-709"/>
      <w:rPr>
        <w:sz w:val="20"/>
        <w:szCs w:val="20"/>
      </w:rPr>
    </w:pPr>
    <w:r w:rsidRPr="00B80C91">
      <w:rPr>
        <w:sz w:val="20"/>
        <w:szCs w:val="20"/>
      </w:rPr>
      <w:t>T.C. Kimlik No:</w:t>
    </w:r>
    <w:r>
      <w:rPr>
        <w:sz w:val="20"/>
        <w:szCs w:val="20"/>
      </w:rPr>
      <w:t xml:space="preserve"> </w:t>
    </w:r>
    <w:r w:rsidR="00A02E60">
      <w:rPr>
        <w:sz w:val="20"/>
        <w:szCs w:val="20"/>
      </w:rPr>
      <w:t>10798291412</w:t>
    </w:r>
  </w:p>
  <w:p w:rsidR="00DE0DAB" w:rsidRPr="00B80C91" w:rsidRDefault="0088075B" w:rsidP="00DE0DAB">
    <w:pPr>
      <w:pStyle w:val="AltBilgi"/>
      <w:ind w:left="-709"/>
      <w:rPr>
        <w:sz w:val="20"/>
        <w:szCs w:val="20"/>
      </w:rPr>
    </w:pPr>
    <w:r w:rsidRPr="00B80C91">
      <w:rPr>
        <w:sz w:val="20"/>
        <w:szCs w:val="20"/>
      </w:rPr>
      <w:t>İmza:</w:t>
    </w:r>
  </w:p>
  <w:p w:rsidR="00DE0DAB" w:rsidRDefault="00D650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60" w:rsidRDefault="00A02E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079" w:rsidRDefault="00D65079" w:rsidP="004B3DE7">
      <w:pPr>
        <w:spacing w:after="0" w:line="240" w:lineRule="auto"/>
      </w:pPr>
      <w:r>
        <w:separator/>
      </w:r>
    </w:p>
  </w:footnote>
  <w:footnote w:type="continuationSeparator" w:id="0">
    <w:p w:rsidR="00D65079" w:rsidRDefault="00D65079" w:rsidP="004B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60" w:rsidRDefault="00A02E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60" w:rsidRDefault="00A02E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60" w:rsidRDefault="00A02E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986"/>
    <w:multiLevelType w:val="hybridMultilevel"/>
    <w:tmpl w:val="332EBD5E"/>
    <w:lvl w:ilvl="0" w:tplc="A8B24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7"/>
    <w:rsid w:val="0000426D"/>
    <w:rsid w:val="004B3DE7"/>
    <w:rsid w:val="005B1BA2"/>
    <w:rsid w:val="00621BE1"/>
    <w:rsid w:val="0088075B"/>
    <w:rsid w:val="00A02E60"/>
    <w:rsid w:val="00B20513"/>
    <w:rsid w:val="00B97BF5"/>
    <w:rsid w:val="00D65079"/>
    <w:rsid w:val="00E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439"/>
  <w15:docId w15:val="{B50DDC8E-E7F8-447E-AAA4-B353128A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DE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B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3DE7"/>
  </w:style>
  <w:style w:type="paragraph" w:styleId="stBilgi">
    <w:name w:val="header"/>
    <w:basedOn w:val="Normal"/>
    <w:link w:val="stBilgiChar"/>
    <w:uiPriority w:val="99"/>
    <w:unhideWhenUsed/>
    <w:rsid w:val="004B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3DE7"/>
  </w:style>
  <w:style w:type="paragraph" w:styleId="AralkYok">
    <w:name w:val="No Spacing"/>
    <w:uiPriority w:val="1"/>
    <w:qFormat/>
    <w:rsid w:val="00B9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Fatma GURARSLAN</cp:lastModifiedBy>
  <cp:revision>2</cp:revision>
  <dcterms:created xsi:type="dcterms:W3CDTF">2019-02-22T08:30:00Z</dcterms:created>
  <dcterms:modified xsi:type="dcterms:W3CDTF">2019-02-22T08:30:00Z</dcterms:modified>
</cp:coreProperties>
</file>